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49B3871A" w14:textId="16C90CBB" w:rsidR="00307DC9" w:rsidRDefault="00550FB0" w:rsidP="00550FB0">
      <w:pPr>
        <w:jc w:val="center"/>
        <w:rPr>
          <w:rFonts w:ascii="Monotype Corsiva" w:hAnsi="Monotype Corsiva"/>
          <w:color w:val="BF8F00" w:themeColor="accent4" w:themeShade="BF"/>
          <w:sz w:val="96"/>
          <w:szCs w:val="96"/>
        </w:rPr>
      </w:pPr>
      <w:r>
        <w:rPr>
          <w:rFonts w:ascii="Monotype Corsiva" w:hAnsi="Monotype Corsiva"/>
          <w:color w:val="BF8F00" w:themeColor="accent4" w:themeShade="BF"/>
          <w:sz w:val="96"/>
          <w:szCs w:val="96"/>
        </w:rPr>
        <w:t>Банкетное меню</w:t>
      </w:r>
    </w:p>
    <w:p w14:paraId="39FA2239" w14:textId="20802383" w:rsidR="00550FB0" w:rsidRDefault="00550FB0" w:rsidP="00550FB0">
      <w:pPr>
        <w:jc w:val="center"/>
        <w:rPr>
          <w:rFonts w:ascii="Times New Roman" w:hAnsi="Times New Roman" w:cs="Times New Roman"/>
          <w:sz w:val="36"/>
          <w:szCs w:val="36"/>
        </w:rPr>
      </w:pPr>
      <w:r w:rsidRPr="00550FB0">
        <w:rPr>
          <w:rFonts w:ascii="Times New Roman" w:hAnsi="Times New Roman" w:cs="Times New Roman"/>
          <w:sz w:val="36"/>
          <w:szCs w:val="36"/>
        </w:rPr>
        <w:t xml:space="preserve">3500 руб. 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550FB0">
        <w:rPr>
          <w:rFonts w:ascii="Times New Roman" w:hAnsi="Times New Roman" w:cs="Times New Roman"/>
          <w:sz w:val="36"/>
          <w:szCs w:val="36"/>
        </w:rPr>
        <w:t>человека</w:t>
      </w:r>
    </w:p>
    <w:p w14:paraId="6EDF2B62" w14:textId="38BA6D1D" w:rsidR="00550FB0" w:rsidRPr="008C0613" w:rsidRDefault="00550FB0" w:rsidP="00550FB0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  <w:t>Холодные закуски</w:t>
      </w:r>
    </w:p>
    <w:p w14:paraId="62F8BD36" w14:textId="08EE350E" w:rsidR="00550FB0" w:rsidRPr="00550FB0" w:rsidRDefault="00550FB0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FB0">
        <w:rPr>
          <w:rFonts w:ascii="Times New Roman" w:hAnsi="Times New Roman" w:cs="Times New Roman"/>
          <w:sz w:val="28"/>
          <w:szCs w:val="28"/>
        </w:rPr>
        <w:t>Мясное ассорти (60гр)</w:t>
      </w:r>
    </w:p>
    <w:p w14:paraId="3575FD14" w14:textId="4F81AB85" w:rsidR="00550FB0" w:rsidRDefault="00550FB0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FB0">
        <w:rPr>
          <w:rFonts w:ascii="Times New Roman" w:hAnsi="Times New Roman" w:cs="Times New Roman"/>
          <w:sz w:val="28"/>
          <w:szCs w:val="28"/>
        </w:rPr>
        <w:t xml:space="preserve">(буженина домашняя, </w:t>
      </w:r>
      <w:proofErr w:type="spellStart"/>
      <w:r w:rsidRPr="00550FB0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Pr="00550FB0">
        <w:rPr>
          <w:rFonts w:ascii="Times New Roman" w:hAnsi="Times New Roman" w:cs="Times New Roman"/>
          <w:sz w:val="28"/>
          <w:szCs w:val="28"/>
        </w:rPr>
        <w:t xml:space="preserve"> из куры с сыром и </w:t>
      </w:r>
      <w:r w:rsidR="00C14558">
        <w:rPr>
          <w:rFonts w:ascii="Times New Roman" w:hAnsi="Times New Roman" w:cs="Times New Roman"/>
          <w:sz w:val="28"/>
          <w:szCs w:val="28"/>
        </w:rPr>
        <w:t>беконом, говяжий язык, хрен, горчица зернистая)</w:t>
      </w:r>
    </w:p>
    <w:p w14:paraId="45815918" w14:textId="3C9DF53E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Рыбное ассорти (60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2D622E5" w14:textId="1D9B7B7F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(лосось слабой соли, масляная рыба, лимон)</w:t>
      </w:r>
    </w:p>
    <w:p w14:paraId="70DD6703" w14:textId="3FD5DD01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Сырное ассорти (60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A8C4469" w14:textId="58D9B62A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видов сыра, виноград, орех, мед)</w:t>
      </w:r>
    </w:p>
    <w:p w14:paraId="332E4ABE" w14:textId="507E574A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Овощное ассорти (60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9E79C0F" w14:textId="513F029B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(помидоры, огурцы, болгарский перец, ассорти зелени, редис)</w:t>
      </w:r>
    </w:p>
    <w:p w14:paraId="7953C4EE" w14:textId="5C68E420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Капрезе (40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F048348" w14:textId="49E27449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(Помидоры, моцарелла, базилик, соус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F93FA6D" w14:textId="74D3C2B9" w:rsidR="00C14558" w:rsidRPr="008C0613" w:rsidRDefault="00C14558" w:rsidP="00550FB0">
      <w:pPr>
        <w:jc w:val="center"/>
        <w:rPr>
          <w:rFonts w:ascii="Monotype Corsiva" w:hAnsi="Monotype Corsiva" w:cs="Times New Roman"/>
          <w:b/>
          <w:b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color w:val="BF8F00" w:themeColor="accent4" w:themeShade="BF"/>
          <w:sz w:val="52"/>
          <w:szCs w:val="52"/>
        </w:rPr>
        <w:t>Салаты: 2 на выбор</w:t>
      </w:r>
    </w:p>
    <w:p w14:paraId="7AE236A1" w14:textId="28FB8F83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с хрустящим баклажаном (80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5BD5314" w14:textId="2207B62E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(баклажан, моцарелла, черри, семечки подсолнечника, кунжут, кинза, кунжутное масло)</w:t>
      </w:r>
    </w:p>
    <w:p w14:paraId="1CE4D8A8" w14:textId="4E4AAFCF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с курой, грушей, сыром Рокфор и апельсиновым соусом (80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24776B0" w14:textId="601A1686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из говяжьего языка (80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3DF0AB7" w14:textId="57628896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капуста, паприка, маринованные огурцы, язык говяжий, майонез, хрен)</w:t>
      </w:r>
    </w:p>
    <w:p w14:paraId="7A1EBF40" w14:textId="08C07E52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Цезарь с куриным филе (80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BBAC044" w14:textId="584A58AA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 салата Айсберг, черри, сыр Пармезан, сухарики и соус Цезарь)</w:t>
      </w:r>
    </w:p>
    <w:p w14:paraId="373862D3" w14:textId="7EA1FA25" w:rsidR="00C14558" w:rsidRPr="008C0613" w:rsidRDefault="00C14558" w:rsidP="00550FB0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  <w:t>Горячие закуски</w:t>
      </w:r>
    </w:p>
    <w:p w14:paraId="27065A0D" w14:textId="257F1853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Драник картофельный с грибным жульеном (70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7D4EE23" w14:textId="2AB447A7" w:rsidR="00C14558" w:rsidRDefault="00C14558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Запеченный баклажан с томатами и сыром Моцареллой (70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12D995F" w14:textId="76373DED" w:rsidR="004F340E" w:rsidRPr="008C0613" w:rsidRDefault="004F340E" w:rsidP="00550FB0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  <w:lastRenderedPageBreak/>
        <w:t>Горячие блюда</w:t>
      </w:r>
    </w:p>
    <w:p w14:paraId="404FAFEC" w14:textId="7D207288" w:rsidR="004F340E" w:rsidRDefault="004F340E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Стейк из лосося с лепестками овощей и сливочным соусом</w:t>
      </w:r>
    </w:p>
    <w:p w14:paraId="60D6C756" w14:textId="0E2861D8" w:rsidR="004F340E" w:rsidRDefault="004F340E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Куриное филе</w:t>
      </w:r>
      <w:r w:rsidR="005E5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фаршированное шпинатом, орехом и с картофельным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гратеном</w:t>
      </w:r>
      <w:proofErr w:type="spellEnd"/>
    </w:p>
    <w:p w14:paraId="7B51808D" w14:textId="4CAAADF2" w:rsidR="004F340E" w:rsidRPr="008C0613" w:rsidRDefault="004F340E" w:rsidP="00550FB0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  <w:t>Гарнир</w:t>
      </w:r>
    </w:p>
    <w:p w14:paraId="4AE0031E" w14:textId="6281F4EF" w:rsidR="004F340E" w:rsidRPr="00550FB0" w:rsidRDefault="004F340E" w:rsidP="00550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запеченные (100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D4CAE06" w14:textId="765DCFFA" w:rsidR="00307DC9" w:rsidRPr="008C0613" w:rsidRDefault="004F340E" w:rsidP="004F340E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  <w:t>Напитки</w:t>
      </w:r>
    </w:p>
    <w:p w14:paraId="0800A3CF" w14:textId="2C048DE6" w:rsidR="004F340E" w:rsidRDefault="004F340E" w:rsidP="004F3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40E">
        <w:rPr>
          <w:rFonts w:ascii="Times New Roman" w:hAnsi="Times New Roman" w:cs="Times New Roman"/>
          <w:sz w:val="28"/>
          <w:szCs w:val="28"/>
        </w:rPr>
        <w:t>Морс собственного приготовления (0,5 литра)</w:t>
      </w:r>
    </w:p>
    <w:p w14:paraId="45C46A66" w14:textId="54CEBA2E" w:rsidR="004F340E" w:rsidRPr="008C0613" w:rsidRDefault="004F340E" w:rsidP="004F340E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  <w:t>Хлебная корзина</w:t>
      </w:r>
    </w:p>
    <w:p w14:paraId="19C946BD" w14:textId="63C23F91" w:rsidR="004F340E" w:rsidRPr="008C0613" w:rsidRDefault="004F340E" w:rsidP="004F340E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</w:pPr>
      <w:r w:rsidRPr="008C061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52"/>
          <w:szCs w:val="52"/>
        </w:rPr>
        <w:t>Десерт :1 на выбор</w:t>
      </w:r>
    </w:p>
    <w:p w14:paraId="2E0D7E8F" w14:textId="7E0924D0" w:rsidR="004F340E" w:rsidRDefault="004F340E" w:rsidP="004F3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Наполеон</w:t>
      </w:r>
    </w:p>
    <w:p w14:paraId="3FD64A8E" w14:textId="3002356B" w:rsidR="004F340E" w:rsidRPr="004F340E" w:rsidRDefault="004F340E" w:rsidP="004F3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с грецким орехом</w:t>
      </w:r>
    </w:p>
    <w:p w14:paraId="5457679D" w14:textId="382EE341" w:rsidR="00307DC9" w:rsidRDefault="00307DC9" w:rsidP="00307DC9"/>
    <w:p w14:paraId="79D0F9B2" w14:textId="61080DA2" w:rsidR="00307DC9" w:rsidRDefault="00307DC9" w:rsidP="00307DC9"/>
    <w:p w14:paraId="0CFFF651" w14:textId="52993B92" w:rsidR="00307DC9" w:rsidRDefault="00307DC9" w:rsidP="00307DC9"/>
    <w:p w14:paraId="5B8F2814" w14:textId="1E017184" w:rsidR="00307DC9" w:rsidRDefault="00307DC9" w:rsidP="00307DC9"/>
    <w:p w14:paraId="386C9E29" w14:textId="39FC5021" w:rsidR="00307DC9" w:rsidRDefault="00307DC9" w:rsidP="00307DC9"/>
    <w:p w14:paraId="1F9AD589" w14:textId="11FEB08E" w:rsidR="00307DC9" w:rsidRDefault="00307DC9" w:rsidP="00307DC9"/>
    <w:p w14:paraId="72C7EB82" w14:textId="7AA2D5B5" w:rsidR="00307DC9" w:rsidRDefault="00307DC9" w:rsidP="00307DC9"/>
    <w:p w14:paraId="53ED67C8" w14:textId="55B33434" w:rsidR="00307DC9" w:rsidRDefault="00307DC9" w:rsidP="00307DC9"/>
    <w:p w14:paraId="56E692D8" w14:textId="669C4E25" w:rsidR="00307DC9" w:rsidRDefault="00307DC9" w:rsidP="00307DC9"/>
    <w:p w14:paraId="156ECDF1" w14:textId="56DF4AA0" w:rsidR="00307DC9" w:rsidRDefault="00307DC9" w:rsidP="00307DC9"/>
    <w:p w14:paraId="4F3EBF2E" w14:textId="3539267F" w:rsidR="00307DC9" w:rsidRDefault="00307DC9" w:rsidP="00307DC9"/>
    <w:p w14:paraId="6C86A75B" w14:textId="04CF4A5E" w:rsidR="00307DC9" w:rsidRDefault="00307DC9" w:rsidP="00307DC9"/>
    <w:p w14:paraId="1F64B8D0" w14:textId="7612D408" w:rsidR="00307DC9" w:rsidRDefault="00307DC9" w:rsidP="00307DC9"/>
    <w:p w14:paraId="4B5D3A41" w14:textId="5290B97C" w:rsidR="00307DC9" w:rsidRDefault="00307DC9" w:rsidP="00307DC9"/>
    <w:p w14:paraId="1528BD24" w14:textId="56ECC18E" w:rsidR="00307DC9" w:rsidRDefault="00307DC9" w:rsidP="00307DC9"/>
    <w:p w14:paraId="53CA3642" w14:textId="0F905B5F" w:rsidR="00307DC9" w:rsidRDefault="00307DC9" w:rsidP="00307DC9"/>
    <w:p w14:paraId="300DF360" w14:textId="223E75A1" w:rsidR="00307DC9" w:rsidRDefault="00307DC9" w:rsidP="00307DC9"/>
    <w:p w14:paraId="51336D77" w14:textId="3CFB4F1D" w:rsidR="00307DC9" w:rsidRDefault="00307DC9" w:rsidP="00307DC9"/>
    <w:p w14:paraId="1016E00F" w14:textId="589E4EBA" w:rsidR="00307DC9" w:rsidRDefault="00307DC9" w:rsidP="00307DC9"/>
    <w:p w14:paraId="4C3F2703" w14:textId="2DC87815" w:rsidR="00307DC9" w:rsidRDefault="00307DC9" w:rsidP="00307DC9"/>
    <w:p w14:paraId="7EB376DF" w14:textId="45E44086" w:rsidR="00307DC9" w:rsidRDefault="00307DC9" w:rsidP="00307DC9"/>
    <w:p w14:paraId="608C23BA" w14:textId="7B43889C" w:rsidR="00307DC9" w:rsidRDefault="00307DC9" w:rsidP="00307DC9"/>
    <w:p w14:paraId="68DCB40B" w14:textId="75F3EF12" w:rsidR="00307DC9" w:rsidRDefault="00307DC9" w:rsidP="00307DC9"/>
    <w:p w14:paraId="2A278704" w14:textId="4973797F" w:rsidR="00307DC9" w:rsidRDefault="00307DC9" w:rsidP="00307DC9"/>
    <w:p w14:paraId="6E08DD31" w14:textId="651A9BC2" w:rsidR="00307DC9" w:rsidRDefault="00307DC9" w:rsidP="00307DC9"/>
    <w:p w14:paraId="48D63E2A" w14:textId="77777777" w:rsidR="00307DC9" w:rsidRDefault="00307DC9" w:rsidP="00307DC9"/>
    <w:p w14:paraId="79E75E98" w14:textId="5757F4A9" w:rsidR="00307DC9" w:rsidRDefault="004A1B8A">
      <w:r>
        <w:rPr>
          <w:noProof/>
        </w:rPr>
        <w:drawing>
          <wp:inline distT="0" distB="0" distL="0" distR="0" wp14:anchorId="12DF043D" wp14:editId="2B46D4A1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DC9" w:rsidSect="008C0613">
      <w:pgSz w:w="11906" w:h="16838"/>
      <w:pgMar w:top="851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03"/>
    <w:rsid w:val="001A2CBB"/>
    <w:rsid w:val="00307DC9"/>
    <w:rsid w:val="004A1B8A"/>
    <w:rsid w:val="004F340E"/>
    <w:rsid w:val="00550FB0"/>
    <w:rsid w:val="005E53F1"/>
    <w:rsid w:val="00683595"/>
    <w:rsid w:val="00846185"/>
    <w:rsid w:val="008C0613"/>
    <w:rsid w:val="008E4B5F"/>
    <w:rsid w:val="00C14558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F810"/>
  <w15:chartTrackingRefBased/>
  <w15:docId w15:val="{71C97F49-90F6-4548-A799-8B8DBE3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565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2023-09-21T13:32:00Z</cp:lastPrinted>
  <dcterms:created xsi:type="dcterms:W3CDTF">2023-09-21T13:30:00Z</dcterms:created>
  <dcterms:modified xsi:type="dcterms:W3CDTF">2023-09-21T13:34:00Z</dcterms:modified>
</cp:coreProperties>
</file>