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1E38" w14:textId="75B87DA0" w:rsidR="00843054" w:rsidRDefault="00D72084" w:rsidP="00D72084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 xml:space="preserve">Меню </w:t>
      </w:r>
      <w:r w:rsidR="00094447">
        <w:rPr>
          <w:sz w:val="28"/>
          <w:szCs w:val="28"/>
        </w:rPr>
        <w:t>45</w:t>
      </w:r>
      <w:r w:rsidR="00C84665">
        <w:rPr>
          <w:sz w:val="28"/>
          <w:szCs w:val="28"/>
        </w:rPr>
        <w:t>00</w:t>
      </w:r>
    </w:p>
    <w:p w14:paraId="67DD01DF" w14:textId="5B0F1085" w:rsidR="00D72084" w:rsidRPr="004B5E14" w:rsidRDefault="00843054" w:rsidP="00D7208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(Предложение действует только при закрытии ресторана </w:t>
      </w:r>
      <w:proofErr w:type="gramStart"/>
      <w:r>
        <w:rPr>
          <w:sz w:val="28"/>
          <w:szCs w:val="28"/>
        </w:rPr>
        <w:t xml:space="preserve">от  </w:t>
      </w:r>
      <w:r w:rsidR="00094447">
        <w:rPr>
          <w:sz w:val="28"/>
          <w:szCs w:val="28"/>
        </w:rPr>
        <w:t>6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)</w:t>
      </w:r>
    </w:p>
    <w:p w14:paraId="517BD5A8" w14:textId="4AF8486D" w:rsidR="00D72084" w:rsidRPr="004B5E14" w:rsidRDefault="00D72084" w:rsidP="00D72084">
      <w:pPr>
        <w:pStyle w:val="1"/>
        <w:jc w:val="center"/>
        <w:rPr>
          <w:i/>
          <w:iCs/>
          <w:sz w:val="28"/>
          <w:szCs w:val="28"/>
          <w:u w:val="single"/>
        </w:rPr>
      </w:pPr>
      <w:r w:rsidRPr="004B5E14">
        <w:rPr>
          <w:i/>
          <w:iCs/>
          <w:sz w:val="28"/>
          <w:szCs w:val="28"/>
          <w:u w:val="single"/>
        </w:rPr>
        <w:t>Салаты и закуски</w:t>
      </w:r>
    </w:p>
    <w:p w14:paraId="4BC2ACC3" w14:textId="713AF39E" w:rsidR="00D97DC5" w:rsidRPr="004B5E14" w:rsidRDefault="009C0806" w:rsidP="00D72084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 xml:space="preserve">Французские </w:t>
      </w:r>
      <w:r w:rsidR="00094447">
        <w:rPr>
          <w:sz w:val="28"/>
          <w:szCs w:val="28"/>
        </w:rPr>
        <w:t>блинчики</w:t>
      </w:r>
      <w:r w:rsidRPr="004B5E14">
        <w:rPr>
          <w:sz w:val="28"/>
          <w:szCs w:val="28"/>
        </w:rPr>
        <w:t xml:space="preserve"> </w:t>
      </w:r>
      <w:proofErr w:type="gramStart"/>
      <w:r w:rsidRPr="004B5E14">
        <w:rPr>
          <w:sz w:val="28"/>
          <w:szCs w:val="28"/>
        </w:rPr>
        <w:t>с п</w:t>
      </w:r>
      <w:r w:rsidR="00D72084" w:rsidRPr="004B5E14">
        <w:rPr>
          <w:sz w:val="28"/>
          <w:szCs w:val="28"/>
        </w:rPr>
        <w:t>ате</w:t>
      </w:r>
      <w:proofErr w:type="gramEnd"/>
      <w:r w:rsidR="00D72084" w:rsidRPr="004B5E14">
        <w:rPr>
          <w:sz w:val="28"/>
          <w:szCs w:val="28"/>
        </w:rPr>
        <w:t xml:space="preserve"> из</w:t>
      </w:r>
      <w:r w:rsidR="00712920" w:rsidRPr="004B5E14">
        <w:rPr>
          <w:sz w:val="28"/>
          <w:szCs w:val="28"/>
        </w:rPr>
        <w:t xml:space="preserve"> куриной печен</w:t>
      </w:r>
      <w:r w:rsidR="00D72084" w:rsidRPr="004B5E14">
        <w:rPr>
          <w:sz w:val="28"/>
          <w:szCs w:val="28"/>
        </w:rPr>
        <w:t xml:space="preserve">и </w:t>
      </w:r>
    </w:p>
    <w:p w14:paraId="01DC387B" w14:textId="21C565A5" w:rsidR="00832496" w:rsidRPr="004B5E14" w:rsidRDefault="004D65BE" w:rsidP="00832496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 xml:space="preserve">Профитроли с муссом из </w:t>
      </w:r>
      <w:r w:rsidR="00094447">
        <w:rPr>
          <w:sz w:val="28"/>
          <w:szCs w:val="28"/>
        </w:rPr>
        <w:t>лосося</w:t>
      </w:r>
    </w:p>
    <w:p w14:paraId="0EFBFDCB" w14:textId="2BFC1C73" w:rsidR="00832496" w:rsidRPr="004B5E14" w:rsidRDefault="00832496" w:rsidP="00832496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 xml:space="preserve">Овощи с соусом айоли </w:t>
      </w:r>
    </w:p>
    <w:p w14:paraId="59534B7F" w14:textId="77777777" w:rsidR="00094447" w:rsidRDefault="004D65BE" w:rsidP="00D72084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 xml:space="preserve">Салат с копченой курицей и </w:t>
      </w:r>
      <w:r w:rsidR="00997117" w:rsidRPr="004B5E14">
        <w:rPr>
          <w:sz w:val="28"/>
          <w:szCs w:val="28"/>
        </w:rPr>
        <w:t>сыром П</w:t>
      </w:r>
      <w:r w:rsidRPr="004B5E14">
        <w:rPr>
          <w:sz w:val="28"/>
          <w:szCs w:val="28"/>
        </w:rPr>
        <w:t xml:space="preserve">армезан </w:t>
      </w:r>
    </w:p>
    <w:p w14:paraId="46FBCF02" w14:textId="06B5094C" w:rsidR="004D65BE" w:rsidRDefault="00094447" w:rsidP="00D7208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Салат с утиным филе и зеленью</w:t>
      </w:r>
    </w:p>
    <w:p w14:paraId="08238B4E" w14:textId="67C69D5C" w:rsidR="00712920" w:rsidRPr="004B5E14" w:rsidRDefault="00D72084" w:rsidP="00D72084">
      <w:pPr>
        <w:pStyle w:val="1"/>
        <w:jc w:val="center"/>
        <w:rPr>
          <w:i/>
          <w:iCs/>
          <w:sz w:val="28"/>
          <w:szCs w:val="28"/>
          <w:u w:val="single"/>
        </w:rPr>
      </w:pPr>
      <w:r w:rsidRPr="004B5E14">
        <w:rPr>
          <w:i/>
          <w:iCs/>
          <w:sz w:val="28"/>
          <w:szCs w:val="28"/>
          <w:u w:val="single"/>
        </w:rPr>
        <w:t>Горячие закуски</w:t>
      </w:r>
    </w:p>
    <w:p w14:paraId="68E72C1A" w14:textId="5756E267" w:rsidR="008D028D" w:rsidRPr="004B5E14" w:rsidRDefault="00094447" w:rsidP="00D7208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="00A246E3">
        <w:rPr>
          <w:sz w:val="28"/>
          <w:szCs w:val="28"/>
        </w:rPr>
        <w:t>у</w:t>
      </w:r>
      <w:r>
        <w:rPr>
          <w:sz w:val="28"/>
          <w:szCs w:val="28"/>
        </w:rPr>
        <w:t>льен с креветками и цукини</w:t>
      </w:r>
    </w:p>
    <w:p w14:paraId="34AB0DA0" w14:textId="685909CC" w:rsidR="008D028D" w:rsidRPr="004B5E14" w:rsidRDefault="00DD2C59" w:rsidP="00D72084">
      <w:pPr>
        <w:pStyle w:val="1"/>
        <w:jc w:val="center"/>
        <w:rPr>
          <w:i/>
          <w:iCs/>
          <w:sz w:val="28"/>
          <w:szCs w:val="28"/>
          <w:u w:val="single"/>
        </w:rPr>
      </w:pPr>
      <w:r w:rsidRPr="004B5E14">
        <w:rPr>
          <w:i/>
          <w:iCs/>
          <w:sz w:val="28"/>
          <w:szCs w:val="28"/>
          <w:u w:val="single"/>
        </w:rPr>
        <w:t>Горячее</w:t>
      </w:r>
      <w:r w:rsidR="009C0806" w:rsidRPr="004B5E14">
        <w:rPr>
          <w:i/>
          <w:iCs/>
          <w:sz w:val="28"/>
          <w:szCs w:val="28"/>
          <w:u w:val="single"/>
        </w:rPr>
        <w:t xml:space="preserve"> на выбор</w:t>
      </w:r>
    </w:p>
    <w:p w14:paraId="24284EB5" w14:textId="6F2EA5C5" w:rsidR="008D028D" w:rsidRPr="004B5E14" w:rsidRDefault="00997117" w:rsidP="00406056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>У</w:t>
      </w:r>
      <w:r w:rsidR="004D65BE" w:rsidRPr="004B5E14">
        <w:rPr>
          <w:sz w:val="28"/>
          <w:szCs w:val="28"/>
        </w:rPr>
        <w:t>тин</w:t>
      </w:r>
      <w:r w:rsidR="00406056" w:rsidRPr="004B5E14">
        <w:rPr>
          <w:sz w:val="28"/>
          <w:szCs w:val="28"/>
        </w:rPr>
        <w:t xml:space="preserve">ое филе </w:t>
      </w:r>
      <w:r w:rsidRPr="004B5E14">
        <w:rPr>
          <w:sz w:val="28"/>
          <w:szCs w:val="28"/>
        </w:rPr>
        <w:t xml:space="preserve">Конфи </w:t>
      </w:r>
      <w:r w:rsidR="00406056" w:rsidRPr="004B5E14">
        <w:rPr>
          <w:sz w:val="28"/>
          <w:szCs w:val="28"/>
        </w:rPr>
        <w:t xml:space="preserve">с ягодным соусом и картофельным </w:t>
      </w:r>
      <w:r w:rsidR="00094447">
        <w:rPr>
          <w:sz w:val="28"/>
          <w:szCs w:val="28"/>
        </w:rPr>
        <w:t>пюре</w:t>
      </w:r>
    </w:p>
    <w:p w14:paraId="0D360F26" w14:textId="66A6BEF5" w:rsidR="008D028D" w:rsidRPr="004B5E14" w:rsidRDefault="008D028D" w:rsidP="00D72084">
      <w:pPr>
        <w:pStyle w:val="1"/>
        <w:jc w:val="center"/>
        <w:rPr>
          <w:sz w:val="28"/>
          <w:szCs w:val="28"/>
        </w:rPr>
      </w:pPr>
      <w:r w:rsidRPr="004B5E14">
        <w:rPr>
          <w:sz w:val="28"/>
          <w:szCs w:val="28"/>
        </w:rPr>
        <w:t>Кури</w:t>
      </w:r>
      <w:r w:rsidR="00406056" w:rsidRPr="004B5E14">
        <w:rPr>
          <w:sz w:val="28"/>
          <w:szCs w:val="28"/>
        </w:rPr>
        <w:t>ная грудка</w:t>
      </w:r>
      <w:r w:rsidRPr="004B5E14">
        <w:rPr>
          <w:sz w:val="28"/>
          <w:szCs w:val="28"/>
        </w:rPr>
        <w:t xml:space="preserve"> под прованским соусом</w:t>
      </w:r>
      <w:r w:rsidR="00406056" w:rsidRPr="004B5E14">
        <w:rPr>
          <w:sz w:val="28"/>
          <w:szCs w:val="28"/>
        </w:rPr>
        <w:t xml:space="preserve"> с овощами гриль</w:t>
      </w:r>
    </w:p>
    <w:p w14:paraId="7406F795" w14:textId="77777777" w:rsidR="00EE4DAD" w:rsidRDefault="00C84665" w:rsidP="00D7208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Филе лосося с грибным соусом и картофелем стоун</w:t>
      </w:r>
      <w:r w:rsidR="00094447">
        <w:rPr>
          <w:sz w:val="28"/>
          <w:szCs w:val="28"/>
        </w:rPr>
        <w:t xml:space="preserve"> </w:t>
      </w:r>
    </w:p>
    <w:p w14:paraId="54770E83" w14:textId="4A550AAF" w:rsidR="00EE4DAD" w:rsidRDefault="00094447" w:rsidP="00D7208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Десерт </w:t>
      </w:r>
    </w:p>
    <w:p w14:paraId="25F1A50F" w14:textId="638A8757" w:rsidR="00C471AF" w:rsidRDefault="00094447" w:rsidP="00D7208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Профитроли со сливочным кремом</w:t>
      </w:r>
    </w:p>
    <w:p w14:paraId="27FE0C6E" w14:textId="4C438B84" w:rsidR="00094447" w:rsidRPr="00094447" w:rsidRDefault="00094447" w:rsidP="00094447"/>
    <w:p w14:paraId="3977EF64" w14:textId="4E878434" w:rsidR="00C84665" w:rsidRDefault="00C84665" w:rsidP="00C84665"/>
    <w:p w14:paraId="04E133A9" w14:textId="77777777" w:rsidR="00C84665" w:rsidRPr="00C84665" w:rsidRDefault="00C84665" w:rsidP="00C84665"/>
    <w:p w14:paraId="33E7EB68" w14:textId="1F027457" w:rsidR="008D028D" w:rsidRPr="004B5E14" w:rsidRDefault="00843054" w:rsidP="00D72084">
      <w:pPr>
        <w:pStyle w:val="1"/>
        <w:jc w:val="center"/>
        <w:rPr>
          <w:i/>
          <w:iCs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15266C6E" wp14:editId="57273B57">
            <wp:extent cx="1516911" cy="2000566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29" cy="202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019D6" w14:textId="5349057F" w:rsidR="008D028D" w:rsidRPr="004B5E14" w:rsidRDefault="008D028D" w:rsidP="00D72084">
      <w:pPr>
        <w:pStyle w:val="1"/>
        <w:jc w:val="center"/>
        <w:rPr>
          <w:sz w:val="28"/>
          <w:szCs w:val="28"/>
        </w:rPr>
      </w:pPr>
    </w:p>
    <w:sectPr w:rsidR="008D028D" w:rsidRPr="004B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B"/>
    <w:rsid w:val="0003642B"/>
    <w:rsid w:val="00094447"/>
    <w:rsid w:val="00172D27"/>
    <w:rsid w:val="001F6CA5"/>
    <w:rsid w:val="00214D36"/>
    <w:rsid w:val="00247878"/>
    <w:rsid w:val="00252CD2"/>
    <w:rsid w:val="00406056"/>
    <w:rsid w:val="004B5E14"/>
    <w:rsid w:val="004D65BE"/>
    <w:rsid w:val="0050746E"/>
    <w:rsid w:val="0055069F"/>
    <w:rsid w:val="00612041"/>
    <w:rsid w:val="0068194F"/>
    <w:rsid w:val="006823FF"/>
    <w:rsid w:val="00712920"/>
    <w:rsid w:val="00832496"/>
    <w:rsid w:val="00843054"/>
    <w:rsid w:val="008B0751"/>
    <w:rsid w:val="008C488D"/>
    <w:rsid w:val="008D028D"/>
    <w:rsid w:val="008D57B8"/>
    <w:rsid w:val="00900C38"/>
    <w:rsid w:val="0091464E"/>
    <w:rsid w:val="00997117"/>
    <w:rsid w:val="009C0806"/>
    <w:rsid w:val="00A17D5B"/>
    <w:rsid w:val="00A246E3"/>
    <w:rsid w:val="00A67A14"/>
    <w:rsid w:val="00BE74D3"/>
    <w:rsid w:val="00C471AF"/>
    <w:rsid w:val="00C77FBB"/>
    <w:rsid w:val="00C84665"/>
    <w:rsid w:val="00CC548A"/>
    <w:rsid w:val="00D57C03"/>
    <w:rsid w:val="00D72084"/>
    <w:rsid w:val="00D87889"/>
    <w:rsid w:val="00D97DC5"/>
    <w:rsid w:val="00DD2C59"/>
    <w:rsid w:val="00EB4877"/>
    <w:rsid w:val="00EE4DAD"/>
    <w:rsid w:val="00EE5988"/>
    <w:rsid w:val="00F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9F3C"/>
  <w15:chartTrackingRefBased/>
  <w15:docId w15:val="{2DCFA858-7B51-42C0-A65B-BFE1F3A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720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364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3">
    <w:name w:val="Текстовый Знак"/>
    <w:link w:val="a4"/>
    <w:locked/>
    <w:rsid w:val="00214D36"/>
    <w:rPr>
      <w:rFonts w:ascii="Arial" w:hAnsi="Arial" w:cs="Arial"/>
    </w:rPr>
  </w:style>
  <w:style w:type="paragraph" w:customStyle="1" w:styleId="a4">
    <w:name w:val="Текстовый"/>
    <w:link w:val="a3"/>
    <w:rsid w:val="00214D36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720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2162-CC35-4C6C-AC1F-719807A1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Пользователь</cp:lastModifiedBy>
  <cp:revision>3</cp:revision>
  <cp:lastPrinted>2022-04-20T15:24:00Z</cp:lastPrinted>
  <dcterms:created xsi:type="dcterms:W3CDTF">2024-11-06T14:32:00Z</dcterms:created>
  <dcterms:modified xsi:type="dcterms:W3CDTF">2024-11-06T14:56:00Z</dcterms:modified>
</cp:coreProperties>
</file>