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3A3AB9A4" w14:textId="7B4A1431" w:rsidR="00FB0A83" w:rsidRPr="00131BBA" w:rsidRDefault="00626CD4" w:rsidP="00184071">
      <w:pPr>
        <w:jc w:val="center"/>
        <w:rPr>
          <w:rFonts w:ascii="Monotype Corsiva" w:hAnsi="Monotype Corsiva" w:cs="Times New Roman"/>
          <w:b/>
          <w:bCs/>
          <w:color w:val="BF8F00" w:themeColor="accent4" w:themeShade="BF"/>
          <w:sz w:val="96"/>
          <w:szCs w:val="96"/>
        </w:rPr>
      </w:pPr>
      <w:r w:rsidRPr="00131BBA">
        <w:rPr>
          <w:rFonts w:ascii="Monotype Corsiva" w:hAnsi="Monotype Corsiva" w:cs="Times New Roman"/>
          <w:b/>
          <w:bCs/>
          <w:color w:val="BF8F00" w:themeColor="accent4" w:themeShade="BF"/>
          <w:sz w:val="96"/>
          <w:szCs w:val="96"/>
        </w:rPr>
        <w:t>Банкетное меню</w:t>
      </w:r>
    </w:p>
    <w:p w14:paraId="79F0AE7A" w14:textId="12629865" w:rsidR="00626CD4" w:rsidRPr="00184071" w:rsidRDefault="001721ED" w:rsidP="0018407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</w:t>
      </w:r>
      <w:r w:rsidR="00626CD4" w:rsidRPr="00184071">
        <w:rPr>
          <w:rFonts w:ascii="Times New Roman" w:hAnsi="Times New Roman" w:cs="Times New Roman"/>
          <w:sz w:val="36"/>
          <w:szCs w:val="36"/>
        </w:rPr>
        <w:t>00 руб./чел.</w:t>
      </w:r>
    </w:p>
    <w:p w14:paraId="21627FB9" w14:textId="61B93550" w:rsidR="00626CD4" w:rsidRPr="00045B53" w:rsidRDefault="00626CD4" w:rsidP="00184071">
      <w:pPr>
        <w:jc w:val="center"/>
        <w:rPr>
          <w:rFonts w:ascii="Monotype Corsiva" w:hAnsi="Monotype Corsiva" w:cs="Times New Roman"/>
          <w:i/>
          <w:iCs/>
          <w:color w:val="BF8F00" w:themeColor="accent4" w:themeShade="BF"/>
          <w:sz w:val="40"/>
          <w:szCs w:val="40"/>
        </w:rPr>
      </w:pPr>
      <w:r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Холодные з</w:t>
      </w:r>
      <w:r w:rsidR="00CE6906"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а</w:t>
      </w:r>
      <w:r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куски</w:t>
      </w:r>
      <w:r w:rsidR="00611D90" w:rsidRPr="00045B53">
        <w:rPr>
          <w:rFonts w:ascii="Monotype Corsiva" w:hAnsi="Monotype Corsiva" w:cs="Times New Roman"/>
          <w:i/>
          <w:iCs/>
          <w:color w:val="BF8F00" w:themeColor="accent4" w:themeShade="BF"/>
          <w:sz w:val="40"/>
          <w:szCs w:val="40"/>
        </w:rPr>
        <w:t>:</w:t>
      </w:r>
    </w:p>
    <w:p w14:paraId="5ACAAA5B" w14:textId="3401FAE8" w:rsidR="00EA09AF" w:rsidRPr="00DB4B64" w:rsidRDefault="00626CD4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Мясн</w:t>
      </w:r>
      <w:r w:rsidR="00184071">
        <w:rPr>
          <w:rFonts w:ascii="Times New Roman" w:hAnsi="Times New Roman" w:cs="Times New Roman"/>
          <w:sz w:val="28"/>
          <w:szCs w:val="28"/>
        </w:rPr>
        <w:t>о</w:t>
      </w:r>
      <w:r w:rsidRPr="00DB4B64">
        <w:rPr>
          <w:rFonts w:ascii="Times New Roman" w:hAnsi="Times New Roman" w:cs="Times New Roman"/>
          <w:sz w:val="28"/>
          <w:szCs w:val="28"/>
        </w:rPr>
        <w:t>е ассорти</w:t>
      </w:r>
      <w:r w:rsidR="00EA09AF" w:rsidRPr="00DB4B64">
        <w:rPr>
          <w:rFonts w:ascii="Times New Roman" w:hAnsi="Times New Roman" w:cs="Times New Roman"/>
          <w:sz w:val="28"/>
          <w:szCs w:val="28"/>
        </w:rPr>
        <w:t xml:space="preserve"> (</w:t>
      </w:r>
      <w:r w:rsidR="00E9217E" w:rsidRPr="00DB4B64">
        <w:rPr>
          <w:rFonts w:ascii="Times New Roman" w:hAnsi="Times New Roman" w:cs="Times New Roman"/>
          <w:sz w:val="28"/>
          <w:szCs w:val="28"/>
        </w:rPr>
        <w:t>90гр)</w:t>
      </w:r>
    </w:p>
    <w:p w14:paraId="2BF65035" w14:textId="54787146" w:rsidR="00626CD4" w:rsidRPr="00DB4B64" w:rsidRDefault="00EA09AF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(домашняя буженина, терин из к</w:t>
      </w:r>
      <w:r w:rsidR="00CE6906" w:rsidRPr="00DB4B64">
        <w:rPr>
          <w:rFonts w:ascii="Times New Roman" w:hAnsi="Times New Roman" w:cs="Times New Roman"/>
          <w:sz w:val="28"/>
          <w:szCs w:val="28"/>
        </w:rPr>
        <w:t>у</w:t>
      </w:r>
      <w:r w:rsidRPr="00DB4B64">
        <w:rPr>
          <w:rFonts w:ascii="Times New Roman" w:hAnsi="Times New Roman" w:cs="Times New Roman"/>
          <w:sz w:val="28"/>
          <w:szCs w:val="28"/>
        </w:rPr>
        <w:t xml:space="preserve">ры с сыром </w:t>
      </w:r>
      <w:r w:rsidR="00184071">
        <w:rPr>
          <w:rFonts w:ascii="Times New Roman" w:hAnsi="Times New Roman" w:cs="Times New Roman"/>
          <w:sz w:val="28"/>
          <w:szCs w:val="28"/>
        </w:rPr>
        <w:t xml:space="preserve">и </w:t>
      </w:r>
      <w:r w:rsidRPr="00DB4B64">
        <w:rPr>
          <w:rFonts w:ascii="Times New Roman" w:hAnsi="Times New Roman" w:cs="Times New Roman"/>
          <w:sz w:val="28"/>
          <w:szCs w:val="28"/>
        </w:rPr>
        <w:t xml:space="preserve">беконом, рулетики из </w:t>
      </w:r>
      <w:r w:rsidR="00CE6906" w:rsidRPr="00DB4B64">
        <w:rPr>
          <w:rFonts w:ascii="Times New Roman" w:hAnsi="Times New Roman" w:cs="Times New Roman"/>
          <w:sz w:val="28"/>
          <w:szCs w:val="28"/>
        </w:rPr>
        <w:t>в</w:t>
      </w:r>
      <w:r w:rsidRPr="00DB4B64">
        <w:rPr>
          <w:rFonts w:ascii="Times New Roman" w:hAnsi="Times New Roman" w:cs="Times New Roman"/>
          <w:sz w:val="28"/>
          <w:szCs w:val="28"/>
        </w:rPr>
        <w:t>етчины и сыр</w:t>
      </w:r>
      <w:r w:rsidR="00184071">
        <w:rPr>
          <w:rFonts w:ascii="Times New Roman" w:hAnsi="Times New Roman" w:cs="Times New Roman"/>
          <w:sz w:val="28"/>
          <w:szCs w:val="28"/>
        </w:rPr>
        <w:t>а</w:t>
      </w:r>
      <w:r w:rsidR="00FB48C7" w:rsidRPr="00DB4B64">
        <w:rPr>
          <w:rFonts w:ascii="Times New Roman" w:hAnsi="Times New Roman" w:cs="Times New Roman"/>
          <w:sz w:val="28"/>
          <w:szCs w:val="28"/>
        </w:rPr>
        <w:t>, зернистая горчица и хрен</w:t>
      </w:r>
      <w:r w:rsidRPr="00DB4B64">
        <w:rPr>
          <w:rFonts w:ascii="Times New Roman" w:hAnsi="Times New Roman" w:cs="Times New Roman"/>
          <w:sz w:val="28"/>
          <w:szCs w:val="28"/>
        </w:rPr>
        <w:t>)</w:t>
      </w:r>
    </w:p>
    <w:p w14:paraId="236FD15B" w14:textId="77777777" w:rsidR="00E9217E" w:rsidRPr="00DB4B64" w:rsidRDefault="00E9217E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Сельдь с картофелем (60гр)</w:t>
      </w:r>
    </w:p>
    <w:p w14:paraId="13BF4A35" w14:textId="380B74B2" w:rsidR="00E9217E" w:rsidRPr="00DB4B64" w:rsidRDefault="00E9217E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</w:t>
      </w:r>
      <w:r w:rsidR="00184071">
        <w:rPr>
          <w:rFonts w:ascii="Times New Roman" w:hAnsi="Times New Roman" w:cs="Times New Roman"/>
          <w:sz w:val="28"/>
          <w:szCs w:val="28"/>
        </w:rPr>
        <w:t>с</w:t>
      </w:r>
      <w:r w:rsidRPr="00DB4B64">
        <w:rPr>
          <w:rFonts w:ascii="Times New Roman" w:hAnsi="Times New Roman" w:cs="Times New Roman"/>
          <w:sz w:val="28"/>
          <w:szCs w:val="28"/>
        </w:rPr>
        <w:t>ельдь, к</w:t>
      </w:r>
      <w:r w:rsidR="00CE6906" w:rsidRPr="00DB4B64">
        <w:rPr>
          <w:rFonts w:ascii="Times New Roman" w:hAnsi="Times New Roman" w:cs="Times New Roman"/>
          <w:sz w:val="28"/>
          <w:szCs w:val="28"/>
        </w:rPr>
        <w:t>а</w:t>
      </w:r>
      <w:r w:rsidRPr="00DB4B64">
        <w:rPr>
          <w:rFonts w:ascii="Times New Roman" w:hAnsi="Times New Roman" w:cs="Times New Roman"/>
          <w:sz w:val="28"/>
          <w:szCs w:val="28"/>
        </w:rPr>
        <w:t>ртофель бейби, лук маринованный)</w:t>
      </w:r>
    </w:p>
    <w:p w14:paraId="2C8E84EF" w14:textId="77777777" w:rsidR="00E9217E" w:rsidRPr="00DB4B64" w:rsidRDefault="00E9217E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Сырное ассорти (60гр)</w:t>
      </w:r>
    </w:p>
    <w:p w14:paraId="728E88B5" w14:textId="77777777" w:rsidR="00E9217E" w:rsidRPr="00DB4B64" w:rsidRDefault="00CE6906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(3 вида</w:t>
      </w:r>
      <w:r w:rsidR="00F23B13" w:rsidRPr="00DB4B64">
        <w:rPr>
          <w:rFonts w:ascii="Times New Roman" w:hAnsi="Times New Roman" w:cs="Times New Roman"/>
          <w:sz w:val="28"/>
          <w:szCs w:val="28"/>
        </w:rPr>
        <w:t xml:space="preserve"> сыра, виногр</w:t>
      </w:r>
      <w:r w:rsidRPr="00DB4B64">
        <w:rPr>
          <w:rFonts w:ascii="Times New Roman" w:hAnsi="Times New Roman" w:cs="Times New Roman"/>
          <w:sz w:val="28"/>
          <w:szCs w:val="28"/>
        </w:rPr>
        <w:t>а</w:t>
      </w:r>
      <w:r w:rsidR="00F23B13" w:rsidRPr="00DB4B64">
        <w:rPr>
          <w:rFonts w:ascii="Times New Roman" w:hAnsi="Times New Roman" w:cs="Times New Roman"/>
          <w:sz w:val="28"/>
          <w:szCs w:val="28"/>
        </w:rPr>
        <w:t>д, орех, мёд)</w:t>
      </w:r>
    </w:p>
    <w:p w14:paraId="611F7752" w14:textId="77777777" w:rsidR="00F23B13" w:rsidRPr="00DB4B64" w:rsidRDefault="00F11253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Ово</w:t>
      </w:r>
      <w:r w:rsidR="00F23B13" w:rsidRPr="00DB4B64">
        <w:rPr>
          <w:rFonts w:ascii="Times New Roman" w:hAnsi="Times New Roman" w:cs="Times New Roman"/>
          <w:sz w:val="28"/>
          <w:szCs w:val="28"/>
        </w:rPr>
        <w:t>щное ассорти(60гр)</w:t>
      </w:r>
    </w:p>
    <w:p w14:paraId="0F317077" w14:textId="719ACF6C" w:rsidR="00F23B13" w:rsidRPr="00DB4B64" w:rsidRDefault="00F23B13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</w:t>
      </w:r>
      <w:r w:rsidR="00184071">
        <w:rPr>
          <w:rFonts w:ascii="Times New Roman" w:hAnsi="Times New Roman" w:cs="Times New Roman"/>
          <w:sz w:val="28"/>
          <w:szCs w:val="28"/>
        </w:rPr>
        <w:t>п</w:t>
      </w:r>
      <w:r w:rsidRPr="00DB4B64">
        <w:rPr>
          <w:rFonts w:ascii="Times New Roman" w:hAnsi="Times New Roman" w:cs="Times New Roman"/>
          <w:sz w:val="28"/>
          <w:szCs w:val="28"/>
        </w:rPr>
        <w:t>омидор,</w:t>
      </w:r>
      <w:r w:rsidR="003F7005" w:rsidRPr="00DB4B64">
        <w:rPr>
          <w:rFonts w:ascii="Times New Roman" w:hAnsi="Times New Roman" w:cs="Times New Roman"/>
          <w:sz w:val="28"/>
          <w:szCs w:val="28"/>
        </w:rPr>
        <w:t xml:space="preserve"> </w:t>
      </w:r>
      <w:r w:rsidRPr="00DB4B64">
        <w:rPr>
          <w:rFonts w:ascii="Times New Roman" w:hAnsi="Times New Roman" w:cs="Times New Roman"/>
          <w:sz w:val="28"/>
          <w:szCs w:val="28"/>
        </w:rPr>
        <w:t>огурец, болгарский перец,</w:t>
      </w:r>
      <w:r w:rsidR="00CE6906" w:rsidRPr="00DB4B64">
        <w:rPr>
          <w:rFonts w:ascii="Times New Roman" w:hAnsi="Times New Roman" w:cs="Times New Roman"/>
          <w:sz w:val="28"/>
          <w:szCs w:val="28"/>
        </w:rPr>
        <w:t xml:space="preserve"> </w:t>
      </w:r>
      <w:r w:rsidRPr="00DB4B64">
        <w:rPr>
          <w:rFonts w:ascii="Times New Roman" w:hAnsi="Times New Roman" w:cs="Times New Roman"/>
          <w:sz w:val="28"/>
          <w:szCs w:val="28"/>
        </w:rPr>
        <w:t>острый перец,</w:t>
      </w:r>
      <w:r w:rsidR="00CE6906" w:rsidRPr="00DB4B64">
        <w:rPr>
          <w:rFonts w:ascii="Times New Roman" w:hAnsi="Times New Roman" w:cs="Times New Roman"/>
          <w:sz w:val="28"/>
          <w:szCs w:val="28"/>
        </w:rPr>
        <w:t xml:space="preserve"> </w:t>
      </w:r>
      <w:r w:rsidRPr="00DB4B64">
        <w:rPr>
          <w:rFonts w:ascii="Times New Roman" w:hAnsi="Times New Roman" w:cs="Times New Roman"/>
          <w:sz w:val="28"/>
          <w:szCs w:val="28"/>
        </w:rPr>
        <w:t>ассорти зелени, редис)</w:t>
      </w:r>
    </w:p>
    <w:p w14:paraId="56E0FC4F" w14:textId="77777777" w:rsidR="00184071" w:rsidRDefault="00FB48C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Соленья (60</w:t>
      </w:r>
      <w:r w:rsidR="00184071">
        <w:rPr>
          <w:rFonts w:ascii="Times New Roman" w:hAnsi="Times New Roman" w:cs="Times New Roman"/>
          <w:sz w:val="28"/>
          <w:szCs w:val="28"/>
        </w:rPr>
        <w:t>гр)</w:t>
      </w:r>
    </w:p>
    <w:p w14:paraId="7B0A2842" w14:textId="3783D075" w:rsidR="00FB48C7" w:rsidRPr="00DB4B64" w:rsidRDefault="00FB48C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(маринованные огурцы, капуста кв</w:t>
      </w:r>
      <w:r w:rsidR="00CE6906" w:rsidRPr="00DB4B64">
        <w:rPr>
          <w:rFonts w:ascii="Times New Roman" w:hAnsi="Times New Roman" w:cs="Times New Roman"/>
          <w:sz w:val="28"/>
          <w:szCs w:val="28"/>
        </w:rPr>
        <w:t>а</w:t>
      </w:r>
      <w:r w:rsidRPr="00DB4B64">
        <w:rPr>
          <w:rFonts w:ascii="Times New Roman" w:hAnsi="Times New Roman" w:cs="Times New Roman"/>
          <w:sz w:val="28"/>
          <w:szCs w:val="28"/>
        </w:rPr>
        <w:t>шеная, черри маринованный)</w:t>
      </w:r>
    </w:p>
    <w:p w14:paraId="4FB76D14" w14:textId="2A8892E7" w:rsidR="00FB48C7" w:rsidRPr="00DB4B64" w:rsidRDefault="00FB48C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Маслины/оливки и лимон (40гр)</w:t>
      </w:r>
    </w:p>
    <w:p w14:paraId="4AE070E8" w14:textId="77777777" w:rsidR="00FB48C7" w:rsidRPr="00DB4B64" w:rsidRDefault="00FB48C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Рулеты из баклажанов с фетой, орехом и кинзой</w:t>
      </w:r>
      <w:r w:rsidR="00611D90" w:rsidRPr="00DB4B64">
        <w:rPr>
          <w:rFonts w:ascii="Times New Roman" w:hAnsi="Times New Roman" w:cs="Times New Roman"/>
          <w:sz w:val="28"/>
          <w:szCs w:val="28"/>
        </w:rPr>
        <w:t xml:space="preserve"> (40гр)</w:t>
      </w:r>
    </w:p>
    <w:p w14:paraId="1F58498D" w14:textId="193F17D4" w:rsidR="00611D90" w:rsidRPr="00045B53" w:rsidRDefault="00611D90" w:rsidP="00184071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</w:pPr>
      <w:r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Салаты</w:t>
      </w:r>
      <w:r w:rsidR="00C20CAC"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: (3 на выбор)</w:t>
      </w:r>
    </w:p>
    <w:p w14:paraId="190A74D3" w14:textId="77777777" w:rsidR="00CE2354" w:rsidRPr="00DB4B64" w:rsidRDefault="00086576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 xml:space="preserve">С копчённой курой и лисичками </w:t>
      </w:r>
      <w:r w:rsidR="00CE2354" w:rsidRPr="00DB4B64">
        <w:rPr>
          <w:rFonts w:ascii="Times New Roman" w:hAnsi="Times New Roman" w:cs="Times New Roman"/>
          <w:sz w:val="28"/>
          <w:szCs w:val="28"/>
        </w:rPr>
        <w:t>(70гр)</w:t>
      </w:r>
    </w:p>
    <w:p w14:paraId="41308AE2" w14:textId="20E0F10C" w:rsidR="00CE2354" w:rsidRPr="00DB4B64" w:rsidRDefault="00CE2354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 xml:space="preserve">(картофель, </w:t>
      </w:r>
      <w:proofErr w:type="gramStart"/>
      <w:r w:rsidR="00184071">
        <w:rPr>
          <w:rFonts w:ascii="Times New Roman" w:hAnsi="Times New Roman" w:cs="Times New Roman"/>
          <w:sz w:val="28"/>
          <w:szCs w:val="28"/>
        </w:rPr>
        <w:t>грибы Л</w:t>
      </w:r>
      <w:r w:rsidRPr="00DB4B64">
        <w:rPr>
          <w:rFonts w:ascii="Times New Roman" w:hAnsi="Times New Roman" w:cs="Times New Roman"/>
          <w:sz w:val="28"/>
          <w:szCs w:val="28"/>
        </w:rPr>
        <w:t>исички</w:t>
      </w:r>
      <w:proofErr w:type="gramEnd"/>
      <w:r w:rsidRPr="00DB4B64">
        <w:rPr>
          <w:rFonts w:ascii="Times New Roman" w:hAnsi="Times New Roman" w:cs="Times New Roman"/>
          <w:sz w:val="28"/>
          <w:szCs w:val="28"/>
        </w:rPr>
        <w:t xml:space="preserve"> обжаренные с луком, кура сырокопчёная,</w:t>
      </w:r>
      <w:r w:rsidR="003F7005" w:rsidRPr="00DB4B64">
        <w:rPr>
          <w:rFonts w:ascii="Times New Roman" w:hAnsi="Times New Roman" w:cs="Times New Roman"/>
          <w:sz w:val="28"/>
          <w:szCs w:val="28"/>
        </w:rPr>
        <w:t xml:space="preserve"> </w:t>
      </w:r>
      <w:r w:rsidRPr="00DB4B64">
        <w:rPr>
          <w:rFonts w:ascii="Times New Roman" w:hAnsi="Times New Roman" w:cs="Times New Roman"/>
          <w:sz w:val="28"/>
          <w:szCs w:val="28"/>
        </w:rPr>
        <w:t>сметанная заправка, зелень)</w:t>
      </w:r>
    </w:p>
    <w:p w14:paraId="7E4CDDD5" w14:textId="77777777" w:rsidR="00CE2354" w:rsidRPr="00DB4B64" w:rsidRDefault="000553B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Салат «Ц</w:t>
      </w:r>
      <w:r w:rsidR="00CE2354" w:rsidRPr="00DB4B64">
        <w:rPr>
          <w:rFonts w:ascii="Times New Roman" w:hAnsi="Times New Roman" w:cs="Times New Roman"/>
          <w:sz w:val="28"/>
          <w:szCs w:val="28"/>
        </w:rPr>
        <w:t>езарь</w:t>
      </w:r>
      <w:r w:rsidRPr="00DB4B64">
        <w:rPr>
          <w:rFonts w:ascii="Times New Roman" w:hAnsi="Times New Roman" w:cs="Times New Roman"/>
          <w:sz w:val="28"/>
          <w:szCs w:val="28"/>
        </w:rPr>
        <w:t>»</w:t>
      </w:r>
      <w:r w:rsidR="00CE2354" w:rsidRPr="00DB4B64">
        <w:rPr>
          <w:rFonts w:ascii="Times New Roman" w:hAnsi="Times New Roman" w:cs="Times New Roman"/>
          <w:sz w:val="28"/>
          <w:szCs w:val="28"/>
        </w:rPr>
        <w:t xml:space="preserve"> с куриным филе (70гр)</w:t>
      </w:r>
    </w:p>
    <w:p w14:paraId="65E73D7F" w14:textId="4A8CE01E" w:rsidR="00CE2354" w:rsidRPr="00DB4B64" w:rsidRDefault="00CE2354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(листья сал</w:t>
      </w:r>
      <w:r w:rsidR="00CE6906" w:rsidRPr="00DB4B64">
        <w:rPr>
          <w:rFonts w:ascii="Times New Roman" w:hAnsi="Times New Roman" w:cs="Times New Roman"/>
          <w:sz w:val="28"/>
          <w:szCs w:val="28"/>
        </w:rPr>
        <w:t>а</w:t>
      </w:r>
      <w:r w:rsidRPr="00DB4B64">
        <w:rPr>
          <w:rFonts w:ascii="Times New Roman" w:hAnsi="Times New Roman" w:cs="Times New Roman"/>
          <w:sz w:val="28"/>
          <w:szCs w:val="28"/>
        </w:rPr>
        <w:t xml:space="preserve">та </w:t>
      </w:r>
      <w:r w:rsidR="00184071">
        <w:rPr>
          <w:rFonts w:ascii="Times New Roman" w:hAnsi="Times New Roman" w:cs="Times New Roman"/>
          <w:sz w:val="28"/>
          <w:szCs w:val="28"/>
        </w:rPr>
        <w:t>«А</w:t>
      </w:r>
      <w:r w:rsidRPr="00DB4B64">
        <w:rPr>
          <w:rFonts w:ascii="Times New Roman" w:hAnsi="Times New Roman" w:cs="Times New Roman"/>
          <w:sz w:val="28"/>
          <w:szCs w:val="28"/>
        </w:rPr>
        <w:t>йсберг</w:t>
      </w:r>
      <w:r w:rsidR="00184071">
        <w:rPr>
          <w:rFonts w:ascii="Times New Roman" w:hAnsi="Times New Roman" w:cs="Times New Roman"/>
          <w:sz w:val="28"/>
          <w:szCs w:val="28"/>
        </w:rPr>
        <w:t>»</w:t>
      </w:r>
      <w:r w:rsidRPr="00DB4B64">
        <w:rPr>
          <w:rFonts w:ascii="Times New Roman" w:hAnsi="Times New Roman" w:cs="Times New Roman"/>
          <w:sz w:val="28"/>
          <w:szCs w:val="28"/>
        </w:rPr>
        <w:t xml:space="preserve">, </w:t>
      </w:r>
      <w:r w:rsidR="000553B7" w:rsidRPr="00DB4B64">
        <w:rPr>
          <w:rFonts w:ascii="Times New Roman" w:hAnsi="Times New Roman" w:cs="Times New Roman"/>
          <w:sz w:val="28"/>
          <w:szCs w:val="28"/>
        </w:rPr>
        <w:t>черри, сыр пармезан,</w:t>
      </w:r>
      <w:r w:rsidR="003F7005" w:rsidRPr="00DB4B64">
        <w:rPr>
          <w:rFonts w:ascii="Times New Roman" w:hAnsi="Times New Roman" w:cs="Times New Roman"/>
          <w:sz w:val="28"/>
          <w:szCs w:val="28"/>
        </w:rPr>
        <w:t xml:space="preserve"> </w:t>
      </w:r>
      <w:r w:rsidR="000553B7" w:rsidRPr="00DB4B64">
        <w:rPr>
          <w:rFonts w:ascii="Times New Roman" w:hAnsi="Times New Roman" w:cs="Times New Roman"/>
          <w:sz w:val="28"/>
          <w:szCs w:val="28"/>
        </w:rPr>
        <w:t>сухарики и соус «Цезар</w:t>
      </w:r>
      <w:r w:rsidR="00CE6906" w:rsidRPr="00DB4B64">
        <w:rPr>
          <w:rFonts w:ascii="Times New Roman" w:hAnsi="Times New Roman" w:cs="Times New Roman"/>
          <w:sz w:val="28"/>
          <w:szCs w:val="28"/>
        </w:rPr>
        <w:t>ь</w:t>
      </w:r>
      <w:r w:rsidR="000553B7" w:rsidRPr="00DB4B64">
        <w:rPr>
          <w:rFonts w:ascii="Times New Roman" w:hAnsi="Times New Roman" w:cs="Times New Roman"/>
          <w:sz w:val="28"/>
          <w:szCs w:val="28"/>
        </w:rPr>
        <w:t>»)</w:t>
      </w:r>
    </w:p>
    <w:p w14:paraId="732F1A8F" w14:textId="77777777" w:rsidR="000553B7" w:rsidRPr="00DB4B64" w:rsidRDefault="000553B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Оливье с бужениной или говядиной (70)</w:t>
      </w:r>
    </w:p>
    <w:p w14:paraId="711ACF97" w14:textId="77777777" w:rsidR="000553B7" w:rsidRPr="00DB4B64" w:rsidRDefault="000553B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(буженина или говядина, картофель, морковь, марино</w:t>
      </w:r>
      <w:r w:rsidR="00741C9D" w:rsidRPr="00DB4B64">
        <w:rPr>
          <w:rFonts w:ascii="Times New Roman" w:hAnsi="Times New Roman" w:cs="Times New Roman"/>
          <w:sz w:val="28"/>
          <w:szCs w:val="28"/>
        </w:rPr>
        <w:t>ванные огурцы, горошек, яйцо, майонез)</w:t>
      </w:r>
    </w:p>
    <w:p w14:paraId="2C9AC692" w14:textId="77777777" w:rsidR="000553B7" w:rsidRPr="00DB4B64" w:rsidRDefault="00741C9D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С балканской брынзой (70гр)</w:t>
      </w:r>
    </w:p>
    <w:p w14:paraId="48C0AC79" w14:textId="0398FFD6" w:rsidR="00741C9D" w:rsidRPr="00DB4B64" w:rsidRDefault="00741C9D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 xml:space="preserve">(томат, огурец, перец, </w:t>
      </w:r>
      <w:r w:rsidR="00184071">
        <w:rPr>
          <w:rFonts w:ascii="Times New Roman" w:hAnsi="Times New Roman" w:cs="Times New Roman"/>
          <w:sz w:val="28"/>
          <w:szCs w:val="28"/>
        </w:rPr>
        <w:t>«А</w:t>
      </w:r>
      <w:r w:rsidRPr="00DB4B64">
        <w:rPr>
          <w:rFonts w:ascii="Times New Roman" w:hAnsi="Times New Roman" w:cs="Times New Roman"/>
          <w:sz w:val="28"/>
          <w:szCs w:val="28"/>
        </w:rPr>
        <w:t>йсберг</w:t>
      </w:r>
      <w:r w:rsidR="00184071">
        <w:rPr>
          <w:rFonts w:ascii="Times New Roman" w:hAnsi="Times New Roman" w:cs="Times New Roman"/>
          <w:sz w:val="28"/>
          <w:szCs w:val="28"/>
        </w:rPr>
        <w:t>»</w:t>
      </w:r>
      <w:r w:rsidRPr="00DB4B64">
        <w:rPr>
          <w:rFonts w:ascii="Times New Roman" w:hAnsi="Times New Roman" w:cs="Times New Roman"/>
          <w:sz w:val="28"/>
          <w:szCs w:val="28"/>
        </w:rPr>
        <w:t>,</w:t>
      </w:r>
      <w:r w:rsidR="003F7005" w:rsidRPr="00DB4B64">
        <w:rPr>
          <w:rFonts w:ascii="Times New Roman" w:hAnsi="Times New Roman" w:cs="Times New Roman"/>
          <w:sz w:val="28"/>
          <w:szCs w:val="28"/>
        </w:rPr>
        <w:t xml:space="preserve"> </w:t>
      </w:r>
      <w:r w:rsidRPr="00DB4B64">
        <w:rPr>
          <w:rFonts w:ascii="Times New Roman" w:hAnsi="Times New Roman" w:cs="Times New Roman"/>
          <w:sz w:val="28"/>
          <w:szCs w:val="28"/>
        </w:rPr>
        <w:t>фета, лук порей</w:t>
      </w:r>
      <w:r w:rsidR="00550C87" w:rsidRPr="00DB4B64">
        <w:rPr>
          <w:rFonts w:ascii="Times New Roman" w:hAnsi="Times New Roman" w:cs="Times New Roman"/>
          <w:sz w:val="28"/>
          <w:szCs w:val="28"/>
        </w:rPr>
        <w:t>, оливковое масло)</w:t>
      </w:r>
    </w:p>
    <w:p w14:paraId="22A58B34" w14:textId="77777777" w:rsidR="00550C87" w:rsidRPr="00DB4B64" w:rsidRDefault="00550C8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lastRenderedPageBreak/>
        <w:t>Греческий (70)</w:t>
      </w:r>
    </w:p>
    <w:p w14:paraId="43DA1D49" w14:textId="77777777" w:rsidR="00550C87" w:rsidRPr="00DB4B64" w:rsidRDefault="00550C8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(томат, огурец, перец, сыр фета, лук красный, маслины, оливковое масло)</w:t>
      </w:r>
    </w:p>
    <w:p w14:paraId="21A259BB" w14:textId="77777777" w:rsidR="00C20CAC" w:rsidRPr="00DB4B64" w:rsidRDefault="00550C8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С баклажанами (70)</w:t>
      </w:r>
    </w:p>
    <w:p w14:paraId="6C591719" w14:textId="1C1C0A33" w:rsidR="00550C87" w:rsidRPr="00DB4B64" w:rsidRDefault="00550C87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(хрустящий баклажан, черри, моцарелла</w:t>
      </w:r>
      <w:r w:rsidR="00F11253" w:rsidRPr="00DB4B64">
        <w:rPr>
          <w:rFonts w:ascii="Times New Roman" w:hAnsi="Times New Roman" w:cs="Times New Roman"/>
          <w:sz w:val="28"/>
          <w:szCs w:val="28"/>
        </w:rPr>
        <w:t>, семечки подсолнечника, кунжут, кинза,</w:t>
      </w:r>
      <w:r w:rsidR="003F7005" w:rsidRPr="00DB4B64">
        <w:rPr>
          <w:rFonts w:ascii="Times New Roman" w:hAnsi="Times New Roman" w:cs="Times New Roman"/>
          <w:sz w:val="28"/>
          <w:szCs w:val="28"/>
        </w:rPr>
        <w:t xml:space="preserve"> </w:t>
      </w:r>
      <w:r w:rsidR="00F11253" w:rsidRPr="00DB4B64">
        <w:rPr>
          <w:rFonts w:ascii="Times New Roman" w:hAnsi="Times New Roman" w:cs="Times New Roman"/>
          <w:sz w:val="28"/>
          <w:szCs w:val="28"/>
        </w:rPr>
        <w:t>кисло-сладкий соус, кунжутное масло</w:t>
      </w:r>
      <w:r w:rsidR="00CE6906" w:rsidRPr="00DB4B64">
        <w:rPr>
          <w:rFonts w:ascii="Times New Roman" w:hAnsi="Times New Roman" w:cs="Times New Roman"/>
          <w:sz w:val="28"/>
          <w:szCs w:val="28"/>
        </w:rPr>
        <w:t>)</w:t>
      </w:r>
      <w:r w:rsidR="00F11253" w:rsidRPr="00DB4B64">
        <w:rPr>
          <w:rFonts w:ascii="Times New Roman" w:hAnsi="Times New Roman" w:cs="Times New Roman"/>
          <w:sz w:val="28"/>
          <w:szCs w:val="28"/>
        </w:rPr>
        <w:br/>
      </w:r>
    </w:p>
    <w:p w14:paraId="30D814D1" w14:textId="696A8FEC" w:rsidR="00FB48C7" w:rsidRPr="00045B53" w:rsidRDefault="00F6177A" w:rsidP="00184071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</w:pPr>
      <w:r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Горячие закуски: (на выбор)</w:t>
      </w:r>
    </w:p>
    <w:p w14:paraId="6CA35DC8" w14:textId="77777777" w:rsidR="00F6177A" w:rsidRPr="00DB4B64" w:rsidRDefault="00F6177A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 xml:space="preserve">Драник картофельный </w:t>
      </w:r>
      <w:r w:rsidR="009F1800" w:rsidRPr="00DB4B64">
        <w:rPr>
          <w:rFonts w:ascii="Times New Roman" w:hAnsi="Times New Roman" w:cs="Times New Roman"/>
          <w:sz w:val="28"/>
          <w:szCs w:val="28"/>
        </w:rPr>
        <w:t>с грибным жульеном (70)</w:t>
      </w:r>
    </w:p>
    <w:p w14:paraId="5251A2EA" w14:textId="77777777" w:rsidR="009F1800" w:rsidRPr="00DB4B64" w:rsidRDefault="009F1800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4B64">
        <w:rPr>
          <w:rFonts w:ascii="Times New Roman" w:hAnsi="Times New Roman" w:cs="Times New Roman"/>
          <w:sz w:val="28"/>
          <w:szCs w:val="28"/>
        </w:rPr>
        <w:t>Кабачки</w:t>
      </w:r>
      <w:proofErr w:type="gramEnd"/>
      <w:r w:rsidRPr="00DB4B64">
        <w:rPr>
          <w:rFonts w:ascii="Times New Roman" w:hAnsi="Times New Roman" w:cs="Times New Roman"/>
          <w:sz w:val="28"/>
          <w:szCs w:val="28"/>
        </w:rPr>
        <w:t xml:space="preserve"> запечённые с лисичками и сыром (70)</w:t>
      </w:r>
    </w:p>
    <w:p w14:paraId="20E3BC28" w14:textId="2716725B" w:rsidR="009F1800" w:rsidRPr="00045B53" w:rsidRDefault="009F1800" w:rsidP="00184071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</w:pPr>
      <w:r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Горячие блюда:</w:t>
      </w:r>
    </w:p>
    <w:p w14:paraId="5BB61981" w14:textId="3BC6567D" w:rsidR="009F1800" w:rsidRPr="00DB4B64" w:rsidRDefault="009F1800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Ассорти из шашлыков</w:t>
      </w:r>
      <w:r w:rsidR="00045B53">
        <w:rPr>
          <w:rFonts w:ascii="Times New Roman" w:hAnsi="Times New Roman" w:cs="Times New Roman"/>
          <w:sz w:val="28"/>
          <w:szCs w:val="28"/>
        </w:rPr>
        <w:t xml:space="preserve"> </w:t>
      </w:r>
      <w:r w:rsidRPr="00DB4B64">
        <w:rPr>
          <w:rFonts w:ascii="Times New Roman" w:hAnsi="Times New Roman" w:cs="Times New Roman"/>
          <w:sz w:val="28"/>
          <w:szCs w:val="28"/>
        </w:rPr>
        <w:t>(180)</w:t>
      </w:r>
    </w:p>
    <w:p w14:paraId="73FD54EF" w14:textId="77777777" w:rsidR="009F1800" w:rsidRPr="00DB4B64" w:rsidRDefault="00B67DF8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(свиная шея, филе из куриных бёдер)</w:t>
      </w:r>
    </w:p>
    <w:p w14:paraId="58B04451" w14:textId="724EDCB7" w:rsidR="00B67DF8" w:rsidRPr="00045B53" w:rsidRDefault="00B67DF8" w:rsidP="00184071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</w:pPr>
      <w:r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Гарнир: (на выбор)</w:t>
      </w:r>
    </w:p>
    <w:p w14:paraId="7D39BC0D" w14:textId="226FBA2C" w:rsidR="00B67DF8" w:rsidRPr="00DB4B64" w:rsidRDefault="00B67DF8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Картофель «Айдахо»-</w:t>
      </w:r>
      <w:r w:rsidR="000200F8">
        <w:rPr>
          <w:rFonts w:ascii="Times New Roman" w:hAnsi="Times New Roman" w:cs="Times New Roman"/>
          <w:sz w:val="28"/>
          <w:szCs w:val="28"/>
        </w:rPr>
        <w:t xml:space="preserve"> </w:t>
      </w:r>
      <w:r w:rsidRPr="00DB4B64">
        <w:rPr>
          <w:rFonts w:ascii="Times New Roman" w:hAnsi="Times New Roman" w:cs="Times New Roman"/>
          <w:sz w:val="28"/>
          <w:szCs w:val="28"/>
        </w:rPr>
        <w:t>(100</w:t>
      </w:r>
      <w:r w:rsidR="00020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B64">
        <w:rPr>
          <w:rFonts w:ascii="Times New Roman" w:hAnsi="Times New Roman" w:cs="Times New Roman"/>
          <w:sz w:val="28"/>
          <w:szCs w:val="28"/>
        </w:rPr>
        <w:t xml:space="preserve">гр)   </w:t>
      </w:r>
      <w:proofErr w:type="gramEnd"/>
      <w:r w:rsidRPr="00DB4B64">
        <w:rPr>
          <w:rFonts w:ascii="Times New Roman" w:hAnsi="Times New Roman" w:cs="Times New Roman"/>
          <w:sz w:val="28"/>
          <w:szCs w:val="28"/>
        </w:rPr>
        <w:t xml:space="preserve">   Овощи гриль-</w:t>
      </w:r>
      <w:r w:rsidR="000200F8">
        <w:rPr>
          <w:rFonts w:ascii="Times New Roman" w:hAnsi="Times New Roman" w:cs="Times New Roman"/>
          <w:sz w:val="28"/>
          <w:szCs w:val="28"/>
        </w:rPr>
        <w:t xml:space="preserve"> </w:t>
      </w:r>
      <w:r w:rsidRPr="00DB4B64">
        <w:rPr>
          <w:rFonts w:ascii="Times New Roman" w:hAnsi="Times New Roman" w:cs="Times New Roman"/>
          <w:sz w:val="28"/>
          <w:szCs w:val="28"/>
        </w:rPr>
        <w:t>(100</w:t>
      </w:r>
      <w:r w:rsidR="000200F8">
        <w:rPr>
          <w:rFonts w:ascii="Times New Roman" w:hAnsi="Times New Roman" w:cs="Times New Roman"/>
          <w:sz w:val="28"/>
          <w:szCs w:val="28"/>
        </w:rPr>
        <w:t xml:space="preserve"> </w:t>
      </w:r>
      <w:r w:rsidRPr="00DB4B64">
        <w:rPr>
          <w:rFonts w:ascii="Times New Roman" w:hAnsi="Times New Roman" w:cs="Times New Roman"/>
          <w:sz w:val="28"/>
          <w:szCs w:val="28"/>
        </w:rPr>
        <w:t>гр)</w:t>
      </w:r>
    </w:p>
    <w:p w14:paraId="2AF03CC1" w14:textId="3133EBEB" w:rsidR="00B67DF8" w:rsidRPr="00045B53" w:rsidRDefault="00B67DF8" w:rsidP="00184071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</w:pPr>
      <w:r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Соус:</w:t>
      </w:r>
    </w:p>
    <w:p w14:paraId="5D577FAB" w14:textId="2FEE76F4" w:rsidR="00B67DF8" w:rsidRPr="00DB4B64" w:rsidRDefault="00B67DF8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Аджика (30гр)</w:t>
      </w:r>
    </w:p>
    <w:p w14:paraId="00C9AEDF" w14:textId="6A564DA6" w:rsidR="00B67DF8" w:rsidRPr="00DB4B64" w:rsidRDefault="00B67DF8" w:rsidP="0018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sz w:val="28"/>
          <w:szCs w:val="28"/>
        </w:rPr>
        <w:t>Хлебная корзина (40гр)</w:t>
      </w:r>
    </w:p>
    <w:p w14:paraId="54465C21" w14:textId="0BEDBF6F" w:rsidR="00B67DF8" w:rsidRPr="00045B53" w:rsidRDefault="00B67DF8" w:rsidP="00184071">
      <w:pPr>
        <w:jc w:val="center"/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</w:pPr>
      <w:r w:rsidRPr="00045B53">
        <w:rPr>
          <w:rFonts w:ascii="Monotype Corsiva" w:hAnsi="Monotype Corsiva" w:cs="Times New Roman"/>
          <w:b/>
          <w:bCs/>
          <w:i/>
          <w:iCs/>
          <w:color w:val="BF8F00" w:themeColor="accent4" w:themeShade="BF"/>
          <w:sz w:val="40"/>
          <w:szCs w:val="40"/>
        </w:rPr>
        <w:t>Напитки:</w:t>
      </w:r>
    </w:p>
    <w:p w14:paraId="2C629131" w14:textId="57E85A6B" w:rsidR="005D56F0" w:rsidRPr="00DB4B64" w:rsidRDefault="00B67DF8" w:rsidP="001840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64">
        <w:rPr>
          <w:rFonts w:ascii="Times New Roman" w:hAnsi="Times New Roman" w:cs="Times New Roman"/>
          <w:sz w:val="28"/>
          <w:szCs w:val="28"/>
        </w:rPr>
        <w:t>Морс собственного приготовления (0,5)</w:t>
      </w:r>
      <w:r w:rsidRPr="00DB4B64">
        <w:rPr>
          <w:rFonts w:ascii="Times New Roman" w:hAnsi="Times New Roman" w:cs="Times New Roman"/>
          <w:sz w:val="28"/>
          <w:szCs w:val="28"/>
        </w:rPr>
        <w:br/>
      </w:r>
    </w:p>
    <w:p w14:paraId="5C68DD4A" w14:textId="77777777" w:rsidR="00B67DF8" w:rsidRPr="00DB4B64" w:rsidRDefault="00B67DF8" w:rsidP="001840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7DF8" w:rsidRPr="00DB4B64" w:rsidSect="00131BBA">
      <w:pgSz w:w="11906" w:h="16838"/>
      <w:pgMar w:top="1134" w:right="850" w:bottom="1134" w:left="1701" w:header="708" w:footer="708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C9"/>
    <w:rsid w:val="000200F8"/>
    <w:rsid w:val="00045B53"/>
    <w:rsid w:val="000553B7"/>
    <w:rsid w:val="00086576"/>
    <w:rsid w:val="00131BBA"/>
    <w:rsid w:val="001721ED"/>
    <w:rsid w:val="00184071"/>
    <w:rsid w:val="003F7005"/>
    <w:rsid w:val="004852D9"/>
    <w:rsid w:val="005421EE"/>
    <w:rsid w:val="00550C87"/>
    <w:rsid w:val="005D56F0"/>
    <w:rsid w:val="00611D90"/>
    <w:rsid w:val="00626CD4"/>
    <w:rsid w:val="006E342B"/>
    <w:rsid w:val="00741C9D"/>
    <w:rsid w:val="009F1800"/>
    <w:rsid w:val="00A150C9"/>
    <w:rsid w:val="00B31A7E"/>
    <w:rsid w:val="00B67DF8"/>
    <w:rsid w:val="00C20CAC"/>
    <w:rsid w:val="00CC7B5A"/>
    <w:rsid w:val="00CE2354"/>
    <w:rsid w:val="00CE6906"/>
    <w:rsid w:val="00DB4B64"/>
    <w:rsid w:val="00E9217E"/>
    <w:rsid w:val="00EA09AF"/>
    <w:rsid w:val="00F11253"/>
    <w:rsid w:val="00F23B13"/>
    <w:rsid w:val="00F6177A"/>
    <w:rsid w:val="00F86BE4"/>
    <w:rsid w:val="00FB0A83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FD9B"/>
  <w15:chartTrackingRefBased/>
  <w15:docId w15:val="{FCA68322-C440-45B1-B09D-04EC55DC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2023-05-17T09:55:00Z</cp:lastPrinted>
  <dcterms:created xsi:type="dcterms:W3CDTF">2023-09-19T13:12:00Z</dcterms:created>
  <dcterms:modified xsi:type="dcterms:W3CDTF">2023-11-10T14:02:00Z</dcterms:modified>
</cp:coreProperties>
</file>